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7" w:rsidRPr="00F57510" w:rsidRDefault="00507C0F">
      <w:pPr>
        <w:rPr>
          <w:b/>
          <w:sz w:val="22"/>
          <w:szCs w:val="22"/>
          <w:lang w:val="en-GB"/>
        </w:rPr>
      </w:pPr>
      <w:proofErr w:type="spellStart"/>
      <w:r w:rsidRPr="00F57510">
        <w:rPr>
          <w:b/>
          <w:sz w:val="22"/>
          <w:szCs w:val="22"/>
          <w:lang w:val="en-GB"/>
        </w:rPr>
        <w:t>Ymarfer</w:t>
      </w:r>
      <w:proofErr w:type="spellEnd"/>
      <w:r w:rsidRPr="00F57510">
        <w:rPr>
          <w:b/>
          <w:sz w:val="22"/>
          <w:szCs w:val="22"/>
          <w:lang w:val="en-GB"/>
        </w:rPr>
        <w:t xml:space="preserve"> 1</w:t>
      </w:r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i’r</w:t>
      </w:r>
      <w:proofErr w:type="spellEnd"/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Saesneg</w:t>
      </w:r>
      <w:proofErr w:type="spellEnd"/>
    </w:p>
    <w:p w:rsidR="00507C0F" w:rsidRPr="00F57510" w:rsidRDefault="00507C0F">
      <w:pPr>
        <w:rPr>
          <w:sz w:val="22"/>
          <w:szCs w:val="22"/>
          <w:lang w:val="en-GB"/>
        </w:rPr>
      </w:pPr>
    </w:p>
    <w:p w:rsidR="003204E0" w:rsidRPr="00EE5505" w:rsidRDefault="003204E0" w:rsidP="003204E0">
      <w:pPr>
        <w:spacing w:line="480" w:lineRule="auto"/>
      </w:pPr>
      <w:bookmarkStart w:id="0" w:name="_GoBack"/>
      <w:bookmarkEnd w:id="0"/>
      <w:r w:rsidRPr="00EE5505">
        <w:t xml:space="preserve">Mae’n bur debyg na fyddai’r Wladfa ym </w:t>
      </w:r>
      <w:proofErr w:type="spellStart"/>
      <w:r w:rsidRPr="00EE5505">
        <w:t>Mhatagonia</w:t>
      </w:r>
      <w:proofErr w:type="spellEnd"/>
      <w:r w:rsidRPr="00EE5505">
        <w:t xml:space="preserve"> wedi cael ei sefydlu yn 1865 oni bai am haelioni ariannol un </w:t>
      </w:r>
      <w:proofErr w:type="spellStart"/>
      <w:r w:rsidRPr="00EE5505">
        <w:t>Gymraes</w:t>
      </w:r>
      <w:proofErr w:type="spellEnd"/>
      <w:r w:rsidRPr="00EE5505">
        <w:t xml:space="preserve">, sef Anne Lloyd, gwraig Michael D Jones.  Cyfrannodd Anne dros £2,000 i dalu am long y </w:t>
      </w:r>
      <w:proofErr w:type="spellStart"/>
      <w:r w:rsidRPr="00EE5505">
        <w:t>Mimosa</w:t>
      </w:r>
      <w:proofErr w:type="spellEnd"/>
      <w:r w:rsidRPr="00EE5505">
        <w:t xml:space="preserve">, a thalodd dreuliau nifer o’r ymfudwyr tlawd hefyd.  Ond fel ei gŵr, aros yng Nghymru wnaeth Anne, heb fentro ei bywyd ar y paith.  Pwy, felly, oedd y merched a aeth i </w:t>
      </w:r>
      <w:proofErr w:type="spellStart"/>
      <w:r w:rsidRPr="00EE5505">
        <w:t>Batagonia</w:t>
      </w:r>
      <w:proofErr w:type="spellEnd"/>
      <w:r w:rsidRPr="00EE5505">
        <w:t>, yn ddall neu’n ddewr, yn y gobaith o ddarganfod bywyd gwell i’w teuluoedd?</w:t>
      </w:r>
    </w:p>
    <w:p w:rsidR="003204E0" w:rsidRPr="00EE5505" w:rsidRDefault="003204E0" w:rsidP="003204E0">
      <w:pPr>
        <w:spacing w:line="480" w:lineRule="auto"/>
      </w:pPr>
    </w:p>
    <w:p w:rsidR="003204E0" w:rsidRPr="00EE5505" w:rsidRDefault="003204E0" w:rsidP="003204E0">
      <w:pPr>
        <w:spacing w:line="480" w:lineRule="auto"/>
      </w:pPr>
      <w:r w:rsidRPr="00EE5505">
        <w:t xml:space="preserve">O’r rhestrau sydd ar gael credir bod oddeutu 40 o ferched dros 18 oed ar </w:t>
      </w:r>
      <w:proofErr w:type="spellStart"/>
      <w:r w:rsidRPr="00EE5505">
        <w:t>fwrdd</w:t>
      </w:r>
      <w:proofErr w:type="spellEnd"/>
      <w:r w:rsidRPr="00EE5505">
        <w:t xml:space="preserve"> y </w:t>
      </w:r>
      <w:proofErr w:type="spellStart"/>
      <w:r w:rsidRPr="00EE5505">
        <w:t>Mimosa</w:t>
      </w:r>
      <w:proofErr w:type="spellEnd"/>
      <w:r w:rsidRPr="00EE5505">
        <w:t xml:space="preserve">.  Yn eu mysg roedd Elisabeth Hughes o </w:t>
      </w:r>
      <w:proofErr w:type="spellStart"/>
      <w:r w:rsidRPr="00EE5505">
        <w:t>Lanuwchllyn</w:t>
      </w:r>
      <w:proofErr w:type="spellEnd"/>
      <w:r w:rsidRPr="00EE5505">
        <w:t xml:space="preserve">, a hwyliodd gyda’i gŵr a’u pedwar plentyn.  O fewn tri mis roedd dau o’r plant wedi marw, ac ymhen blwyddyn roedd ei gŵr yntau wedi marw ar ôl croesi’r paith mewn niwl a glaw yn tywys defaid. </w:t>
      </w:r>
    </w:p>
    <w:p w:rsidR="003204E0" w:rsidRPr="00EE5505" w:rsidRDefault="003204E0" w:rsidP="003204E0">
      <w:pPr>
        <w:spacing w:line="480" w:lineRule="auto"/>
      </w:pPr>
    </w:p>
    <w:p w:rsidR="00507C0F" w:rsidRPr="00507C0F" w:rsidRDefault="003204E0" w:rsidP="003204E0">
      <w:pPr>
        <w:spacing w:line="480" w:lineRule="auto"/>
        <w:rPr>
          <w:lang w:val="en-GB"/>
        </w:rPr>
      </w:pPr>
      <w:r w:rsidRPr="00EE5505">
        <w:t xml:space="preserve">Nid eithriad yw’r hanes hwn; roedd y merched o </w:t>
      </w:r>
      <w:proofErr w:type="spellStart"/>
      <w:r w:rsidRPr="00EE5505">
        <w:t>Gymru</w:t>
      </w:r>
      <w:proofErr w:type="spellEnd"/>
      <w:r w:rsidRPr="00EE5505">
        <w:t xml:space="preserve"> yn wynebu anhwylderau difrifol a phrofedigaethau yn ddyddiol.  Mae gwrhydri’r arweinwyr gwrywaidd wedi cael sylw haeddiannol ar hyd y blynyddoedd, ond ni ddylem anghofio dewrder tawel y mamau a fu’n llafurio ac yn aberthu cymaint hefyd.  Ers y blynyddoedd cynnar, canmolwyd y croeso a gâi ymfudwyr newydd ar yr aelwydydd Cymreig.  Ganrif a hanner yn ddiweddarach, mae nifer o bobl ifanc o </w:t>
      </w:r>
      <w:proofErr w:type="spellStart"/>
      <w:r w:rsidRPr="00EE5505">
        <w:t>Gymru</w:t>
      </w:r>
      <w:proofErr w:type="spellEnd"/>
      <w:r w:rsidRPr="00EE5505">
        <w:t xml:space="preserve"> sy’n dod ar eu gwyliau i’r Wladfa wedi profi caredigrwydd disgynyddion y merched cyntaf hynny a adawodd wlad eu mebyd gan wynebu caledi na allwn ni ei amgyffred</w:t>
      </w:r>
      <w:r>
        <w:t>.</w:t>
      </w:r>
    </w:p>
    <w:sectPr w:rsidR="00507C0F" w:rsidRPr="00507C0F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ifry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4E0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65EC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7</cp:revision>
  <dcterms:created xsi:type="dcterms:W3CDTF">2016-07-15T13:06:00Z</dcterms:created>
  <dcterms:modified xsi:type="dcterms:W3CDTF">2018-02-28T14:03:00Z</dcterms:modified>
</cp:coreProperties>
</file>